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E9DC4" w14:textId="77777777" w:rsidR="002D06E0" w:rsidRPr="00B6781C" w:rsidRDefault="002D06E0" w:rsidP="002D06E0">
      <w:pPr>
        <w:ind w:left="-360" w:right="-540"/>
        <w:outlineLvl w:val="0"/>
        <w:rPr>
          <w:rFonts w:ascii="Arial Narrow" w:hAnsi="Arial Narrow"/>
          <w:b/>
          <w:sz w:val="20"/>
          <w:szCs w:val="20"/>
        </w:rPr>
      </w:pPr>
      <w:r w:rsidRPr="00B6781C">
        <w:rPr>
          <w:rFonts w:ascii="Arial Narrow" w:hAnsi="Arial Narrow"/>
          <w:b/>
          <w:sz w:val="20"/>
          <w:szCs w:val="20"/>
        </w:rPr>
        <w:t>Name: ______________________________</w:t>
      </w:r>
      <w:r>
        <w:rPr>
          <w:rFonts w:ascii="Arial Narrow" w:hAnsi="Arial Narrow"/>
          <w:b/>
          <w:sz w:val="20"/>
          <w:szCs w:val="20"/>
        </w:rPr>
        <w:t>_________________________</w:t>
      </w:r>
      <w:r>
        <w:rPr>
          <w:rFonts w:ascii="Arial Narrow" w:hAnsi="Arial Narrow"/>
          <w:b/>
          <w:sz w:val="20"/>
          <w:szCs w:val="20"/>
        </w:rPr>
        <w:tab/>
      </w:r>
      <w:r w:rsidRPr="00B6781C">
        <w:rPr>
          <w:rFonts w:ascii="Arial Narrow" w:hAnsi="Arial Narrow"/>
          <w:b/>
          <w:sz w:val="20"/>
          <w:szCs w:val="20"/>
        </w:rPr>
        <w:t>Date: _________________________</w:t>
      </w:r>
    </w:p>
    <w:p w14:paraId="0B07487D" w14:textId="77777777" w:rsidR="002D06E0" w:rsidRPr="00B6781C" w:rsidRDefault="003460D4" w:rsidP="003460D4">
      <w:pPr>
        <w:ind w:left="1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</w:t>
      </w:r>
      <w:r w:rsidR="0095703A">
        <w:rPr>
          <w:rFonts w:ascii="Arial Narrow" w:hAnsi="Arial Narrow"/>
          <w:b/>
          <w:sz w:val="20"/>
          <w:szCs w:val="20"/>
        </w:rPr>
        <w:t xml:space="preserve">  Personal </w:t>
      </w:r>
      <w:r w:rsidR="002D06E0" w:rsidRPr="00B6781C">
        <w:rPr>
          <w:rFonts w:ascii="Arial Narrow" w:hAnsi="Arial Narrow"/>
          <w:b/>
          <w:sz w:val="20"/>
          <w:szCs w:val="20"/>
        </w:rPr>
        <w:t>Essay Journey Chart—Monitoring My Writing Process</w:t>
      </w:r>
      <w:r w:rsidR="00F05B2B">
        <w:rPr>
          <w:rFonts w:ascii="Arial Narrow" w:hAnsi="Arial Narrow"/>
          <w:b/>
          <w:sz w:val="20"/>
          <w:szCs w:val="20"/>
        </w:rPr>
        <w:t>/Assessing Student Growth</w:t>
      </w:r>
    </w:p>
    <w:p w14:paraId="3174A68C" w14:textId="77777777" w:rsidR="002D06E0" w:rsidRPr="005059DA" w:rsidRDefault="003460D4" w:rsidP="003460D4">
      <w:pPr>
        <w:ind w:left="180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</w:t>
      </w:r>
      <w:r w:rsidR="0095703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F16F2">
        <w:rPr>
          <w:rFonts w:ascii="Arial Narrow" w:hAnsi="Arial Narrow"/>
          <w:b/>
          <w:sz w:val="20"/>
          <w:szCs w:val="20"/>
        </w:rPr>
        <w:t xml:space="preserve">MAISA PERSONAL ESSAY UNIT GRADE </w:t>
      </w:r>
      <w:r w:rsidR="00F05B2B">
        <w:rPr>
          <w:rFonts w:ascii="Arial Narrow" w:hAnsi="Arial Narrow"/>
          <w:b/>
          <w:sz w:val="20"/>
          <w:szCs w:val="20"/>
        </w:rPr>
        <w:t>3 (Optional use by grades 4 &amp; 5)</w:t>
      </w: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080"/>
        <w:gridCol w:w="1422"/>
      </w:tblGrid>
      <w:tr w:rsidR="002D06E0" w:rsidRPr="00B6781C" w14:paraId="6868A724" w14:textId="77777777" w:rsidTr="00203B1E">
        <w:trPr>
          <w:trHeight w:val="260"/>
        </w:trPr>
        <w:tc>
          <w:tcPr>
            <w:tcW w:w="7290" w:type="dxa"/>
            <w:vAlign w:val="center"/>
          </w:tcPr>
          <w:p w14:paraId="6326191B" w14:textId="77777777" w:rsidR="002D06E0" w:rsidRPr="00B6781C" w:rsidRDefault="00B23CBB" w:rsidP="00BD7EB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Process 50%</w:t>
            </w:r>
          </w:p>
        </w:tc>
        <w:tc>
          <w:tcPr>
            <w:tcW w:w="1080" w:type="dxa"/>
            <w:vAlign w:val="center"/>
          </w:tcPr>
          <w:p w14:paraId="479E0F41" w14:textId="77777777" w:rsidR="002D06E0" w:rsidRPr="00B6781C" w:rsidRDefault="00B23CBB" w:rsidP="00BD7EB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Earned</w:t>
            </w:r>
          </w:p>
        </w:tc>
        <w:tc>
          <w:tcPr>
            <w:tcW w:w="1422" w:type="dxa"/>
            <w:vAlign w:val="center"/>
          </w:tcPr>
          <w:p w14:paraId="15BC006A" w14:textId="77777777" w:rsidR="002D06E0" w:rsidRPr="00B6781C" w:rsidRDefault="00B23CBB" w:rsidP="00BD7EB5">
            <w:pPr>
              <w:tabs>
                <w:tab w:val="left" w:pos="1241"/>
              </w:tabs>
              <w:ind w:right="7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Possible</w:t>
            </w:r>
          </w:p>
        </w:tc>
      </w:tr>
      <w:tr w:rsidR="00575E2B" w:rsidRPr="00B6781C" w14:paraId="3D6FCD02" w14:textId="77777777" w:rsidTr="00203B1E">
        <w:trPr>
          <w:trHeight w:val="510"/>
        </w:trPr>
        <w:tc>
          <w:tcPr>
            <w:tcW w:w="7290" w:type="dxa"/>
            <w:vAlign w:val="center"/>
          </w:tcPr>
          <w:p w14:paraId="11E0F89B" w14:textId="77777777" w:rsidR="00575E2B" w:rsidRPr="00B6781C" w:rsidRDefault="00E77E40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Analyzes Personal Essays to learn how evidence is used to support Big Ideas (Immersion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,  S.1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EAE14B1" w14:textId="77777777" w:rsidR="00575E2B" w:rsidRPr="00B6781C" w:rsidRDefault="00575E2B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775CC7F4" w14:textId="77777777" w:rsidR="00575E2B" w:rsidRPr="00B6781C" w:rsidRDefault="00575E2B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5E2B" w:rsidRPr="00B6781C" w14:paraId="54006F2F" w14:textId="77777777" w:rsidTr="00203B1E">
        <w:trPr>
          <w:trHeight w:val="510"/>
        </w:trPr>
        <w:tc>
          <w:tcPr>
            <w:tcW w:w="7290" w:type="dxa"/>
            <w:vAlign w:val="center"/>
          </w:tcPr>
          <w:p w14:paraId="051898D3" w14:textId="77777777" w:rsidR="00575E2B" w:rsidRDefault="00E77E40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Generates essay ideas from Personal Essays, using evidence from own life (Immersion, S.2)</w:t>
            </w:r>
          </w:p>
        </w:tc>
        <w:tc>
          <w:tcPr>
            <w:tcW w:w="1080" w:type="dxa"/>
            <w:vAlign w:val="center"/>
          </w:tcPr>
          <w:p w14:paraId="1BAB9AFD" w14:textId="77777777" w:rsidR="00575E2B" w:rsidRPr="00B6781C" w:rsidRDefault="00575E2B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2165A890" w14:textId="77777777" w:rsidR="00575E2B" w:rsidRPr="00B6781C" w:rsidRDefault="00575E2B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06E0" w:rsidRPr="00B6781C" w14:paraId="7C30384B" w14:textId="77777777" w:rsidTr="00203B1E">
        <w:trPr>
          <w:trHeight w:val="510"/>
        </w:trPr>
        <w:tc>
          <w:tcPr>
            <w:tcW w:w="7290" w:type="dxa"/>
            <w:vAlign w:val="center"/>
          </w:tcPr>
          <w:p w14:paraId="2FB633DE" w14:textId="77777777" w:rsidR="002D06E0" w:rsidRPr="00B6781C" w:rsidRDefault="00E77E40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Generates essay ideas from narrative text (short stories) and chooses one to develop into a Personal Essay (S. 3)</w:t>
            </w:r>
          </w:p>
        </w:tc>
        <w:tc>
          <w:tcPr>
            <w:tcW w:w="1080" w:type="dxa"/>
            <w:vAlign w:val="center"/>
          </w:tcPr>
          <w:p w14:paraId="7BF0A4A9" w14:textId="77777777" w:rsidR="002D06E0" w:rsidRPr="00B6781C" w:rsidRDefault="002D06E0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59E9DF81" w14:textId="77777777" w:rsidR="002D06E0" w:rsidRPr="00B6781C" w:rsidRDefault="002D06E0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06E0" w:rsidRPr="00B6781C" w14:paraId="7C032B0D" w14:textId="77777777" w:rsidTr="00203B1E">
        <w:trPr>
          <w:trHeight w:val="510"/>
        </w:trPr>
        <w:tc>
          <w:tcPr>
            <w:tcW w:w="7290" w:type="dxa"/>
            <w:vAlign w:val="center"/>
          </w:tcPr>
          <w:p w14:paraId="60EC8CAE" w14:textId="77777777" w:rsidR="002D06E0" w:rsidRPr="00B6781C" w:rsidRDefault="00E77E40" w:rsidP="00E77E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</w:t>
            </w:r>
            <w:r w:rsidR="006D5922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opinion statements for their own Personal Essay (S 4)</w:t>
            </w:r>
          </w:p>
        </w:tc>
        <w:tc>
          <w:tcPr>
            <w:tcW w:w="1080" w:type="dxa"/>
            <w:vAlign w:val="center"/>
          </w:tcPr>
          <w:p w14:paraId="6DDDDDBA" w14:textId="77777777" w:rsidR="002D06E0" w:rsidRPr="00B6781C" w:rsidRDefault="002D06E0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739025B3" w14:textId="77777777" w:rsidR="002D06E0" w:rsidRPr="00B6781C" w:rsidRDefault="002D06E0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06E0" w:rsidRPr="00B6781C" w14:paraId="1ACACE21" w14:textId="77777777" w:rsidTr="00203B1E">
        <w:trPr>
          <w:trHeight w:val="510"/>
        </w:trPr>
        <w:tc>
          <w:tcPr>
            <w:tcW w:w="7290" w:type="dxa"/>
            <w:vAlign w:val="center"/>
          </w:tcPr>
          <w:p w14:paraId="209788A3" w14:textId="77777777" w:rsidR="002D06E0" w:rsidRPr="00B6781C" w:rsidRDefault="00E77E40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Organizes ideas using idea/detail charts and parallel structure (S.5)</w:t>
            </w:r>
          </w:p>
        </w:tc>
        <w:tc>
          <w:tcPr>
            <w:tcW w:w="1080" w:type="dxa"/>
            <w:vAlign w:val="center"/>
          </w:tcPr>
          <w:p w14:paraId="706192E1" w14:textId="77777777" w:rsidR="002D06E0" w:rsidRPr="00B6781C" w:rsidRDefault="002D06E0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6A4CAE62" w14:textId="77777777" w:rsidR="002D06E0" w:rsidRPr="00B6781C" w:rsidRDefault="002D06E0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06E0" w:rsidRPr="00B6781C" w14:paraId="3C05D02C" w14:textId="77777777" w:rsidTr="00203B1E">
        <w:trPr>
          <w:trHeight w:val="510"/>
        </w:trPr>
        <w:tc>
          <w:tcPr>
            <w:tcW w:w="7290" w:type="dxa"/>
            <w:vAlign w:val="center"/>
          </w:tcPr>
          <w:p w14:paraId="71528A5F" w14:textId="77777777" w:rsidR="002D06E0" w:rsidRPr="00B6781C" w:rsidRDefault="00E77E40" w:rsidP="00E77E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 an essay Introduction(s) based on the Opinion statement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( 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6)</w:t>
            </w:r>
          </w:p>
        </w:tc>
        <w:tc>
          <w:tcPr>
            <w:tcW w:w="1080" w:type="dxa"/>
            <w:vAlign w:val="center"/>
          </w:tcPr>
          <w:p w14:paraId="06935C2C" w14:textId="77777777" w:rsidR="002D06E0" w:rsidRPr="00B6781C" w:rsidRDefault="002D06E0" w:rsidP="007443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43A89F" w14:textId="77777777" w:rsidR="002D06E0" w:rsidRPr="00B6781C" w:rsidRDefault="002D06E0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64A8D525" w14:textId="77777777" w:rsidR="002D06E0" w:rsidRPr="00B6781C" w:rsidRDefault="002D06E0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06E0" w:rsidRPr="00B6781C" w14:paraId="0BC13431" w14:textId="77777777" w:rsidTr="00203B1E">
        <w:trPr>
          <w:trHeight w:val="510"/>
        </w:trPr>
        <w:tc>
          <w:tcPr>
            <w:tcW w:w="7290" w:type="dxa"/>
            <w:vAlign w:val="center"/>
          </w:tcPr>
          <w:p w14:paraId="460FF8C2" w14:textId="77777777" w:rsidR="002D06E0" w:rsidRPr="00B6781C" w:rsidRDefault="00E77E40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a focused, short story to support their point of view (S.7)</w:t>
            </w:r>
          </w:p>
        </w:tc>
        <w:tc>
          <w:tcPr>
            <w:tcW w:w="1080" w:type="dxa"/>
            <w:vAlign w:val="center"/>
          </w:tcPr>
          <w:p w14:paraId="6DC6FCF8" w14:textId="77777777" w:rsidR="002D06E0" w:rsidRPr="00B6781C" w:rsidRDefault="002D06E0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05E3B5C7" w14:textId="77777777" w:rsidR="002D06E0" w:rsidRPr="00B6781C" w:rsidRDefault="002D06E0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06E0" w:rsidRPr="00B6781C" w14:paraId="43E7B505" w14:textId="77777777" w:rsidTr="00203B1E">
        <w:trPr>
          <w:trHeight w:val="510"/>
        </w:trPr>
        <w:tc>
          <w:tcPr>
            <w:tcW w:w="7290" w:type="dxa"/>
            <w:vAlign w:val="center"/>
          </w:tcPr>
          <w:p w14:paraId="0DFBE550" w14:textId="77777777" w:rsidR="002D06E0" w:rsidRPr="00B6781C" w:rsidRDefault="00E77E40" w:rsidP="00E77E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 an ending statement (conclusion) that links or connects back to their point of view (S.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7,9 )</w:t>
            </w:r>
            <w:proofErr w:type="gramEnd"/>
          </w:p>
        </w:tc>
        <w:tc>
          <w:tcPr>
            <w:tcW w:w="1080" w:type="dxa"/>
            <w:vAlign w:val="center"/>
          </w:tcPr>
          <w:p w14:paraId="1398F9AB" w14:textId="77777777" w:rsidR="002D06E0" w:rsidRPr="00B6781C" w:rsidRDefault="002D06E0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6EAED329" w14:textId="77777777" w:rsidR="002D06E0" w:rsidRPr="00B6781C" w:rsidRDefault="002D06E0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60D4" w:rsidRPr="00B6781C" w14:paraId="726C9C55" w14:textId="77777777" w:rsidTr="00203B1E">
        <w:trPr>
          <w:trHeight w:val="510"/>
        </w:trPr>
        <w:tc>
          <w:tcPr>
            <w:tcW w:w="7290" w:type="dxa"/>
          </w:tcPr>
          <w:p w14:paraId="2B1854AA" w14:textId="77777777" w:rsidR="003460D4" w:rsidRDefault="003460D4" w:rsidP="007443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74BB0C" w14:textId="77777777" w:rsidR="003460D4" w:rsidRPr="006D2F2D" w:rsidRDefault="00E77E40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a second focused short story to support their point of view (S. 8)</w:t>
            </w:r>
          </w:p>
        </w:tc>
        <w:tc>
          <w:tcPr>
            <w:tcW w:w="1080" w:type="dxa"/>
          </w:tcPr>
          <w:p w14:paraId="1C38AB88" w14:textId="77777777" w:rsidR="003460D4" w:rsidRDefault="003460D4" w:rsidP="007443C0"/>
        </w:tc>
        <w:tc>
          <w:tcPr>
            <w:tcW w:w="1422" w:type="dxa"/>
          </w:tcPr>
          <w:p w14:paraId="451930A9" w14:textId="77777777" w:rsidR="003460D4" w:rsidRPr="006D2F2D" w:rsidRDefault="003460D4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D39" w:rsidRPr="00B6781C" w14:paraId="30C68C09" w14:textId="77777777" w:rsidTr="00203B1E">
        <w:trPr>
          <w:trHeight w:val="510"/>
        </w:trPr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4BB65A05" w14:textId="77777777" w:rsidR="00003D39" w:rsidRDefault="00B23CBB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Writer’s Workshop Effort (Attitude, Habits, Independence, and Participation (ongoing)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DA85672" w14:textId="77777777" w:rsidR="00003D39" w:rsidRPr="00B6781C" w:rsidRDefault="00003D39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E092B15" w14:textId="77777777" w:rsidR="00003D39" w:rsidRPr="00B6781C" w:rsidRDefault="00003D39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3CBB" w:rsidRPr="00B6781C" w14:paraId="48AF01E5" w14:textId="77777777" w:rsidTr="00203B1E">
        <w:trPr>
          <w:trHeight w:val="305"/>
        </w:trPr>
        <w:tc>
          <w:tcPr>
            <w:tcW w:w="7290" w:type="dxa"/>
            <w:shd w:val="clear" w:color="auto" w:fill="FFFF00"/>
            <w:vAlign w:val="center"/>
          </w:tcPr>
          <w:p w14:paraId="4BF71314" w14:textId="77777777" w:rsidR="00B23CBB" w:rsidRPr="00B23CBB" w:rsidRDefault="00B23CBB" w:rsidP="007443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3CBB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B23CBB">
              <w:rPr>
                <w:rFonts w:ascii="Arial Narrow" w:hAnsi="Arial Narrow"/>
                <w:b/>
                <w:sz w:val="20"/>
                <w:szCs w:val="20"/>
              </w:rPr>
              <w:t>Process Subtotal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60A3CFFD" w14:textId="77777777" w:rsidR="00B23CBB" w:rsidRPr="00B23CBB" w:rsidRDefault="00B23CBB" w:rsidP="007443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00"/>
            <w:vAlign w:val="center"/>
          </w:tcPr>
          <w:p w14:paraId="076F0211" w14:textId="77777777" w:rsidR="00B23CBB" w:rsidRPr="00B23CBB" w:rsidRDefault="00B23CBB" w:rsidP="00F340D7">
            <w:pPr>
              <w:ind w:right="47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</w:p>
        </w:tc>
      </w:tr>
      <w:tr w:rsidR="00203B1E" w:rsidRPr="00B6781C" w14:paraId="671FBB92" w14:textId="77777777" w:rsidTr="00203B1E">
        <w:trPr>
          <w:trHeight w:val="350"/>
        </w:trPr>
        <w:tc>
          <w:tcPr>
            <w:tcW w:w="7290" w:type="dxa"/>
            <w:vAlign w:val="center"/>
          </w:tcPr>
          <w:p w14:paraId="7CE87F1C" w14:textId="77777777" w:rsidR="00203B1E" w:rsidRPr="00B6781C" w:rsidRDefault="00203B1E" w:rsidP="007443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Product (30%)</w:t>
            </w:r>
          </w:p>
        </w:tc>
        <w:tc>
          <w:tcPr>
            <w:tcW w:w="1080" w:type="dxa"/>
            <w:vAlign w:val="center"/>
          </w:tcPr>
          <w:p w14:paraId="7E615BF7" w14:textId="77777777" w:rsidR="00203B1E" w:rsidRPr="00203B1E" w:rsidRDefault="00203B1E" w:rsidP="007443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B1E">
              <w:rPr>
                <w:rFonts w:ascii="Arial Narrow" w:hAnsi="Arial Narrow"/>
                <w:b/>
                <w:sz w:val="20"/>
                <w:szCs w:val="20"/>
              </w:rPr>
              <w:t>Earned</w:t>
            </w:r>
          </w:p>
        </w:tc>
        <w:tc>
          <w:tcPr>
            <w:tcW w:w="1422" w:type="dxa"/>
            <w:vAlign w:val="center"/>
          </w:tcPr>
          <w:p w14:paraId="78120A3D" w14:textId="77777777" w:rsidR="00203B1E" w:rsidRPr="00B6781C" w:rsidRDefault="00203B1E" w:rsidP="009134AC">
            <w:pPr>
              <w:tabs>
                <w:tab w:val="left" w:pos="1241"/>
              </w:tabs>
              <w:ind w:right="7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Possible</w:t>
            </w:r>
          </w:p>
        </w:tc>
      </w:tr>
      <w:tr w:rsidR="00203B1E" w:rsidRPr="00B6781C" w14:paraId="1507D6B2" w14:textId="77777777" w:rsidTr="00203B1E">
        <w:trPr>
          <w:trHeight w:val="305"/>
        </w:trPr>
        <w:tc>
          <w:tcPr>
            <w:tcW w:w="7290" w:type="dxa"/>
            <w:vAlign w:val="center"/>
          </w:tcPr>
          <w:p w14:paraId="476BC228" w14:textId="77777777" w:rsidR="00203B1E" w:rsidRPr="00B23CBB" w:rsidRDefault="00203B1E" w:rsidP="005024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Introduction clearly states a Big Idea and the Point of View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( S.6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044483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1AC5101D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688866F2" w14:textId="77777777" w:rsidTr="00203B1E">
        <w:trPr>
          <w:trHeight w:val="350"/>
        </w:trPr>
        <w:tc>
          <w:tcPr>
            <w:tcW w:w="7290" w:type="dxa"/>
            <w:vAlign w:val="center"/>
          </w:tcPr>
          <w:p w14:paraId="68C419F1" w14:textId="77777777" w:rsidR="00203B1E" w:rsidRPr="006141AF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Essay follows an organized essay structure/shows evidence of planning</w:t>
            </w:r>
          </w:p>
        </w:tc>
        <w:tc>
          <w:tcPr>
            <w:tcW w:w="1080" w:type="dxa"/>
            <w:vAlign w:val="center"/>
          </w:tcPr>
          <w:p w14:paraId="462423FE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7385A142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4D01D463" w14:textId="77777777" w:rsidTr="00203B1E">
        <w:trPr>
          <w:trHeight w:val="260"/>
        </w:trPr>
        <w:tc>
          <w:tcPr>
            <w:tcW w:w="7290" w:type="dxa"/>
            <w:vAlign w:val="center"/>
          </w:tcPr>
          <w:p w14:paraId="53E2496C" w14:textId="77777777" w:rsidR="00203B1E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6141AF">
              <w:rPr>
                <w:rFonts w:ascii="Arial Narrow" w:hAnsi="Arial Narrow"/>
                <w:sz w:val="20"/>
                <w:szCs w:val="20"/>
              </w:rPr>
              <w:t xml:space="preserve">ini-stories </w:t>
            </w:r>
            <w:r>
              <w:rPr>
                <w:rFonts w:ascii="Arial Narrow" w:hAnsi="Arial Narrow"/>
                <w:sz w:val="20"/>
                <w:szCs w:val="20"/>
              </w:rPr>
              <w:t xml:space="preserve">are </w:t>
            </w:r>
            <w:r w:rsidRPr="006141AF">
              <w:rPr>
                <w:rFonts w:ascii="Arial Narrow" w:hAnsi="Arial Narrow"/>
                <w:sz w:val="20"/>
                <w:szCs w:val="20"/>
              </w:rPr>
              <w:t xml:space="preserve">angled to support </w:t>
            </w:r>
            <w:r>
              <w:rPr>
                <w:rFonts w:ascii="Arial Narrow" w:hAnsi="Arial Narrow"/>
                <w:sz w:val="20"/>
                <w:szCs w:val="20"/>
              </w:rPr>
              <w:t>the P</w:t>
            </w:r>
            <w:r w:rsidRPr="006141AF">
              <w:rPr>
                <w:rFonts w:ascii="Arial Narrow" w:hAnsi="Arial Narrow"/>
                <w:sz w:val="20"/>
                <w:szCs w:val="20"/>
              </w:rPr>
              <w:t xml:space="preserve">oint of 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6141AF">
              <w:rPr>
                <w:rFonts w:ascii="Arial Narrow" w:hAnsi="Arial Narrow"/>
                <w:sz w:val="20"/>
                <w:szCs w:val="20"/>
              </w:rPr>
              <w:t>iew</w:t>
            </w:r>
            <w:r>
              <w:rPr>
                <w:rFonts w:ascii="Arial Narrow" w:hAnsi="Arial Narrow"/>
                <w:sz w:val="20"/>
                <w:szCs w:val="20"/>
              </w:rPr>
              <w:t xml:space="preserve"> (S. 7,8)</w:t>
            </w:r>
          </w:p>
          <w:p w14:paraId="2B27A993" w14:textId="77777777" w:rsidR="00710602" w:rsidRPr="00710602" w:rsidRDefault="00710602" w:rsidP="007443C0">
            <w:pPr>
              <w:rPr>
                <w:rFonts w:ascii="Arial Narrow" w:hAnsi="Arial Narrow"/>
                <w:sz w:val="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BA1311D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61E5EEAA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10939641" w14:textId="77777777" w:rsidTr="00203B1E">
        <w:trPr>
          <w:trHeight w:val="260"/>
        </w:trPr>
        <w:tc>
          <w:tcPr>
            <w:tcW w:w="7290" w:type="dxa"/>
            <w:vAlign w:val="center"/>
          </w:tcPr>
          <w:p w14:paraId="5A3DB1A1" w14:textId="77777777" w:rsidR="00203B1E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Evidence of r</w:t>
            </w:r>
            <w:r w:rsidRPr="00B23CBB">
              <w:rPr>
                <w:rFonts w:ascii="Arial Narrow" w:hAnsi="Arial Narrow"/>
                <w:sz w:val="20"/>
                <w:szCs w:val="20"/>
              </w:rPr>
              <w:t>evis</w:t>
            </w:r>
            <w:r>
              <w:rPr>
                <w:rFonts w:ascii="Arial Narrow" w:hAnsi="Arial Narrow"/>
                <w:sz w:val="20"/>
                <w:szCs w:val="20"/>
              </w:rPr>
              <w:t>ion</w:t>
            </w:r>
            <w:r w:rsidRPr="00B23CBB">
              <w:rPr>
                <w:rFonts w:ascii="Arial Narrow" w:hAnsi="Arial Narrow"/>
                <w:sz w:val="20"/>
                <w:szCs w:val="20"/>
              </w:rPr>
              <w:t xml:space="preserve"> for Meaning and Clarity (S 10)</w:t>
            </w:r>
          </w:p>
          <w:p w14:paraId="0BD45B43" w14:textId="77777777" w:rsidR="00710602" w:rsidRPr="00710602" w:rsidRDefault="00710602" w:rsidP="007443C0">
            <w:pPr>
              <w:rPr>
                <w:rFonts w:ascii="Arial Narrow" w:hAnsi="Arial Narrow"/>
                <w:sz w:val="8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CBDD0C9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48FF98BE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0BDB8963" w14:textId="77777777" w:rsidTr="00203B1E">
        <w:trPr>
          <w:trHeight w:val="233"/>
        </w:trPr>
        <w:tc>
          <w:tcPr>
            <w:tcW w:w="7290" w:type="dxa"/>
            <w:vAlign w:val="center"/>
          </w:tcPr>
          <w:p w14:paraId="08F7FE4E" w14:textId="77777777" w:rsidR="00203B1E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6141AF">
              <w:rPr>
                <w:rFonts w:ascii="Arial Narrow" w:hAnsi="Arial Narrow"/>
                <w:sz w:val="20"/>
                <w:szCs w:val="20"/>
              </w:rPr>
              <w:t>onclusion link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6141AF">
              <w:rPr>
                <w:rFonts w:ascii="Arial Narrow" w:hAnsi="Arial Narrow"/>
                <w:sz w:val="20"/>
                <w:szCs w:val="20"/>
              </w:rPr>
              <w:t xml:space="preserve"> back to </w:t>
            </w:r>
            <w:r>
              <w:rPr>
                <w:rFonts w:ascii="Arial Narrow" w:hAnsi="Arial Narrow"/>
                <w:sz w:val="20"/>
                <w:szCs w:val="20"/>
              </w:rPr>
              <w:t>the</w:t>
            </w:r>
            <w:r w:rsidRPr="006141AF">
              <w:rPr>
                <w:rFonts w:ascii="Arial Narrow" w:hAnsi="Arial Narrow"/>
                <w:sz w:val="20"/>
                <w:szCs w:val="20"/>
              </w:rPr>
              <w:t xml:space="preserve"> Big Idea</w:t>
            </w:r>
            <w:r>
              <w:rPr>
                <w:rFonts w:ascii="Arial Narrow" w:hAnsi="Arial Narrow"/>
                <w:sz w:val="20"/>
                <w:szCs w:val="20"/>
              </w:rPr>
              <w:t>/Point of View (S.7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,9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2CE39CC7" w14:textId="77777777" w:rsidR="00710602" w:rsidRPr="00710602" w:rsidRDefault="00710602" w:rsidP="007443C0">
            <w:pPr>
              <w:rPr>
                <w:rFonts w:ascii="Arial Narrow" w:hAnsi="Arial Narrow"/>
                <w:sz w:val="8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0238BD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77477835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7A157552" w14:textId="77777777" w:rsidTr="00203B1E">
        <w:trPr>
          <w:trHeight w:val="323"/>
        </w:trPr>
        <w:tc>
          <w:tcPr>
            <w:tcW w:w="7290" w:type="dxa"/>
            <w:vAlign w:val="center"/>
          </w:tcPr>
          <w:p w14:paraId="00323F76" w14:textId="77777777" w:rsidR="00203B1E" w:rsidRDefault="00203B1E" w:rsidP="007443C0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Linking words and phrases are used to show parallel structure </w:t>
            </w:r>
            <w:r w:rsidRPr="00B23CBB">
              <w:rPr>
                <w:rFonts w:ascii="Arial Narrow" w:hAnsi="Arial Narrow"/>
                <w:sz w:val="16"/>
                <w:szCs w:val="20"/>
              </w:rPr>
              <w:t>(because, therefore, since, for example)</w:t>
            </w:r>
          </w:p>
          <w:p w14:paraId="22B93097" w14:textId="77777777" w:rsidR="00710602" w:rsidRPr="00710602" w:rsidRDefault="00710602" w:rsidP="007443C0">
            <w:pPr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89D677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03F571A5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14D1EBBF" w14:textId="77777777" w:rsidTr="00203B1E">
        <w:trPr>
          <w:trHeight w:val="233"/>
        </w:trPr>
        <w:tc>
          <w:tcPr>
            <w:tcW w:w="7290" w:type="dxa"/>
            <w:shd w:val="clear" w:color="auto" w:fill="FFFF00"/>
            <w:vAlign w:val="center"/>
          </w:tcPr>
          <w:p w14:paraId="2442B557" w14:textId="77777777" w:rsidR="00203B1E" w:rsidRPr="00203B1E" w:rsidRDefault="00203B1E" w:rsidP="007443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203B1E">
              <w:rPr>
                <w:rFonts w:ascii="Arial Narrow" w:hAnsi="Arial Narrow"/>
                <w:b/>
                <w:sz w:val="20"/>
                <w:szCs w:val="20"/>
              </w:rPr>
              <w:t>Product Subtotal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2E338979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00"/>
            <w:vAlign w:val="center"/>
          </w:tcPr>
          <w:p w14:paraId="0A2DA9A6" w14:textId="77777777" w:rsidR="00203B1E" w:rsidRPr="00203B1E" w:rsidRDefault="00203B1E" w:rsidP="007443C0">
            <w:pPr>
              <w:ind w:right="47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03B1E" w:rsidRPr="00B6781C" w14:paraId="56867FC6" w14:textId="77777777" w:rsidTr="00203B1E">
        <w:trPr>
          <w:trHeight w:val="323"/>
        </w:trPr>
        <w:tc>
          <w:tcPr>
            <w:tcW w:w="7290" w:type="dxa"/>
            <w:vAlign w:val="center"/>
          </w:tcPr>
          <w:p w14:paraId="544DB8D4" w14:textId="77777777" w:rsidR="00203B1E" w:rsidRPr="00203B1E" w:rsidRDefault="00203B1E" w:rsidP="00E77E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B1E">
              <w:rPr>
                <w:rFonts w:ascii="Arial Narrow" w:hAnsi="Arial Narrow"/>
                <w:b/>
                <w:sz w:val="20"/>
                <w:szCs w:val="20"/>
              </w:rPr>
              <w:t>Conventions (20%)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6781C">
              <w:rPr>
                <w:rFonts w:ascii="Arial Narrow" w:hAnsi="Arial Narrow"/>
                <w:b/>
                <w:sz w:val="20"/>
                <w:szCs w:val="20"/>
              </w:rPr>
              <w:t>Editing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(S11)</w:t>
            </w:r>
          </w:p>
        </w:tc>
        <w:tc>
          <w:tcPr>
            <w:tcW w:w="1080" w:type="dxa"/>
            <w:vAlign w:val="center"/>
          </w:tcPr>
          <w:p w14:paraId="44B890EE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779CD439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59B1250D" w14:textId="77777777" w:rsidTr="00710602">
        <w:trPr>
          <w:trHeight w:val="296"/>
        </w:trPr>
        <w:tc>
          <w:tcPr>
            <w:tcW w:w="7290" w:type="dxa"/>
            <w:vAlign w:val="center"/>
          </w:tcPr>
          <w:p w14:paraId="00E0AC85" w14:textId="77777777" w:rsidR="00203B1E" w:rsidRPr="00B6781C" w:rsidRDefault="00203B1E" w:rsidP="00E77E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Written in paragraphs</w:t>
            </w:r>
          </w:p>
        </w:tc>
        <w:tc>
          <w:tcPr>
            <w:tcW w:w="1080" w:type="dxa"/>
            <w:vAlign w:val="center"/>
          </w:tcPr>
          <w:p w14:paraId="464718C6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308E2F16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4F262E1F" w14:textId="77777777" w:rsidTr="00710602">
        <w:trPr>
          <w:trHeight w:val="350"/>
        </w:trPr>
        <w:tc>
          <w:tcPr>
            <w:tcW w:w="7290" w:type="dxa"/>
            <w:vAlign w:val="center"/>
          </w:tcPr>
          <w:p w14:paraId="7BE73730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High Frequency Grade Level Words are spelled correctly </w:t>
            </w:r>
          </w:p>
        </w:tc>
        <w:tc>
          <w:tcPr>
            <w:tcW w:w="1080" w:type="dxa"/>
            <w:vAlign w:val="center"/>
          </w:tcPr>
          <w:p w14:paraId="703D39F9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77E60A4D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1E06AA3C" w14:textId="77777777" w:rsidTr="00203B1E">
        <w:trPr>
          <w:trHeight w:val="350"/>
        </w:trPr>
        <w:tc>
          <w:tcPr>
            <w:tcW w:w="7290" w:type="dxa"/>
            <w:vAlign w:val="center"/>
          </w:tcPr>
          <w:p w14:paraId="06C448BC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Periods, exclamation points, and question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marks  are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used appropriately</w:t>
            </w:r>
          </w:p>
        </w:tc>
        <w:tc>
          <w:tcPr>
            <w:tcW w:w="1080" w:type="dxa"/>
            <w:vAlign w:val="center"/>
          </w:tcPr>
          <w:p w14:paraId="3327163C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7D8CCFA3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56561CBA" w14:textId="77777777" w:rsidTr="00847671">
        <w:trPr>
          <w:trHeight w:val="350"/>
        </w:trPr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00BD89C1" w14:textId="77777777" w:rsidR="00203B1E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Capitals at the beginning of each sentence and for every name are evident</w:t>
            </w:r>
          </w:p>
          <w:p w14:paraId="025A6F4F" w14:textId="77777777" w:rsidR="00710602" w:rsidRPr="00710602" w:rsidRDefault="00710602" w:rsidP="007443C0">
            <w:pPr>
              <w:rPr>
                <w:rFonts w:ascii="Arial Narrow" w:hAnsi="Arial Narrow"/>
                <w:sz w:val="6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6CD408" w14:textId="77777777" w:rsidR="00203B1E" w:rsidRPr="00B6781C" w:rsidRDefault="00203B1E" w:rsidP="00744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40F344D" w14:textId="77777777" w:rsidR="00203B1E" w:rsidRPr="00B6781C" w:rsidRDefault="00203B1E" w:rsidP="007443C0">
            <w:pPr>
              <w:ind w:right="47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B1E" w:rsidRPr="00B6781C" w14:paraId="5265E256" w14:textId="77777777" w:rsidTr="00AE774E">
        <w:trPr>
          <w:trHeight w:val="260"/>
        </w:trPr>
        <w:tc>
          <w:tcPr>
            <w:tcW w:w="72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98F299" w14:textId="77777777" w:rsidR="00203B1E" w:rsidRPr="00203B1E" w:rsidRDefault="00203B1E" w:rsidP="00203B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Conventions</w:t>
            </w:r>
            <w:r w:rsidRPr="00203B1E">
              <w:rPr>
                <w:rFonts w:ascii="Arial Narrow" w:hAnsi="Arial Narrow"/>
                <w:b/>
                <w:sz w:val="20"/>
                <w:szCs w:val="20"/>
              </w:rPr>
              <w:t xml:space="preserve"> Subtotal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9FA80E" w14:textId="77777777" w:rsidR="00203B1E" w:rsidRPr="00B6781C" w:rsidRDefault="00203B1E" w:rsidP="009134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FEFE12" w14:textId="77777777" w:rsidR="00203B1E" w:rsidRPr="00203B1E" w:rsidRDefault="00203B1E" w:rsidP="00203B1E">
            <w:pPr>
              <w:ind w:right="47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7671" w:rsidRPr="00B6781C" w14:paraId="758D487B" w14:textId="77777777" w:rsidTr="00847671">
        <w:trPr>
          <w:trHeight w:val="350"/>
        </w:trPr>
        <w:tc>
          <w:tcPr>
            <w:tcW w:w="7290" w:type="dxa"/>
            <w:shd w:val="clear" w:color="auto" w:fill="auto"/>
            <w:vAlign w:val="center"/>
          </w:tcPr>
          <w:p w14:paraId="29A8E95E" w14:textId="77777777" w:rsidR="00847671" w:rsidRDefault="00847671" w:rsidP="008476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Total Score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0D72BF" w14:textId="77777777" w:rsidR="00847671" w:rsidRPr="00B6781C" w:rsidRDefault="00847671" w:rsidP="009134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EF7DAAF" w14:textId="77777777" w:rsidR="00847671" w:rsidRPr="00203B1E" w:rsidRDefault="00847671" w:rsidP="00F340D7">
            <w:pPr>
              <w:ind w:right="47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D1B1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</w:tc>
      </w:tr>
      <w:tr w:rsidR="00710602" w:rsidRPr="00B6781C" w14:paraId="7F2808D1" w14:textId="77777777" w:rsidTr="00667F37">
        <w:trPr>
          <w:trHeight w:val="350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8229FE1" w14:textId="77777777" w:rsidR="00710602" w:rsidRDefault="00710602" w:rsidP="008476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Additional Comments:</w:t>
            </w:r>
          </w:p>
          <w:p w14:paraId="735C44B1" w14:textId="77777777" w:rsidR="00710602" w:rsidRDefault="00710602" w:rsidP="0084767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C41EDB" w14:textId="77777777" w:rsidR="00710602" w:rsidRDefault="00710602" w:rsidP="0084767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E08868" w14:textId="77777777" w:rsidR="00710602" w:rsidRDefault="00710602" w:rsidP="0084767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DDD73F" w14:textId="77777777" w:rsidR="00710602" w:rsidRDefault="00710602" w:rsidP="0084767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976115" w14:textId="77777777" w:rsidR="00710602" w:rsidRDefault="00710602" w:rsidP="0084767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A742A43" w14:textId="77777777" w:rsidR="00710602" w:rsidRDefault="00710602" w:rsidP="00203B1E">
            <w:pPr>
              <w:ind w:right="475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8618B0" w14:textId="77777777" w:rsidR="00710602" w:rsidRDefault="00710602" w:rsidP="00203B1E">
            <w:pPr>
              <w:ind w:right="475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46E1BAA" w14:textId="77777777" w:rsidR="00AE774E" w:rsidRDefault="00AE774E" w:rsidP="00203B1E">
            <w:pPr>
              <w:ind w:right="47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DE745BE" w14:textId="77777777" w:rsidR="00DC2E50" w:rsidRDefault="00694199"/>
    <w:sectPr w:rsidR="00DC2E50" w:rsidSect="00847671">
      <w:footerReference w:type="default" r:id="rId8"/>
      <w:pgSz w:w="12240" w:h="15840" w:code="1"/>
      <w:pgMar w:top="1008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6E673" w14:textId="77777777" w:rsidR="00943635" w:rsidRDefault="00943635" w:rsidP="00F664E3">
      <w:r>
        <w:separator/>
      </w:r>
    </w:p>
  </w:endnote>
  <w:endnote w:type="continuationSeparator" w:id="0">
    <w:p w14:paraId="1EFFCBBE" w14:textId="77777777" w:rsidR="00943635" w:rsidRDefault="00943635" w:rsidP="00F6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D98A" w14:textId="77777777" w:rsidR="00F664E3" w:rsidRPr="00CE6708" w:rsidRDefault="00E464AD" w:rsidP="00F664E3">
    <w:pPr>
      <w:pStyle w:val="Footer"/>
      <w:rPr>
        <w:rFonts w:ascii="Arial Narrow" w:hAnsi="Arial Narrow"/>
        <w:sz w:val="18"/>
        <w:szCs w:val="18"/>
      </w:rPr>
    </w:pPr>
    <w:proofErr w:type="spellStart"/>
    <w:proofErr w:type="gramStart"/>
    <w:r>
      <w:rPr>
        <w:rFonts w:ascii="Arial Narrow" w:hAnsi="Arial Narrow"/>
        <w:sz w:val="18"/>
        <w:szCs w:val="18"/>
      </w:rPr>
      <w:t>t</w:t>
    </w:r>
    <w:r w:rsidR="00B30275" w:rsidRPr="00CE6708">
      <w:rPr>
        <w:rFonts w:ascii="Arial Narrow" w:hAnsi="Arial Narrow"/>
        <w:sz w:val="18"/>
        <w:szCs w:val="18"/>
      </w:rPr>
      <w:t>Adapted</w:t>
    </w:r>
    <w:proofErr w:type="spellEnd"/>
    <w:proofErr w:type="gramEnd"/>
    <w:r w:rsidR="00B30275" w:rsidRPr="00CE6708">
      <w:rPr>
        <w:rFonts w:ascii="Arial Narrow" w:hAnsi="Arial Narrow"/>
        <w:sz w:val="18"/>
        <w:szCs w:val="18"/>
      </w:rPr>
      <w:t xml:space="preserve"> </w:t>
    </w:r>
    <w:r w:rsidR="00263B7D" w:rsidRPr="00CE6708">
      <w:rPr>
        <w:rFonts w:ascii="Arial Narrow" w:hAnsi="Arial Narrow"/>
        <w:sz w:val="18"/>
        <w:szCs w:val="18"/>
      </w:rPr>
      <w:t xml:space="preserve">by Kathy Smith Bendle Schools </w:t>
    </w:r>
    <w:r w:rsidR="00B30275" w:rsidRPr="00CE6708">
      <w:rPr>
        <w:rFonts w:ascii="Arial Narrow" w:hAnsi="Arial Narrow"/>
        <w:sz w:val="18"/>
        <w:szCs w:val="18"/>
      </w:rPr>
      <w:t xml:space="preserve">from Lucy </w:t>
    </w:r>
    <w:proofErr w:type="spellStart"/>
    <w:r w:rsidR="00B30275" w:rsidRPr="00CE6708">
      <w:rPr>
        <w:rFonts w:ascii="Arial Narrow" w:hAnsi="Arial Narrow"/>
        <w:sz w:val="18"/>
        <w:szCs w:val="18"/>
      </w:rPr>
      <w:t>Calkins’</w:t>
    </w:r>
    <w:proofErr w:type="spellEnd"/>
    <w:r w:rsidR="00B30275" w:rsidRPr="00CE6708">
      <w:rPr>
        <w:rFonts w:ascii="Arial Narrow" w:hAnsi="Arial Narrow"/>
        <w:sz w:val="18"/>
        <w:szCs w:val="18"/>
      </w:rPr>
      <w:t xml:space="preserve"> Personal Essay Unit Journey Chart created by Harland’s Writing Team </w:t>
    </w:r>
    <w:r w:rsidR="00263B7D" w:rsidRPr="00CE6708">
      <w:rPr>
        <w:rFonts w:ascii="Arial Narrow" w:hAnsi="Arial Narrow"/>
        <w:sz w:val="18"/>
        <w:szCs w:val="18"/>
      </w:rPr>
      <w:t xml:space="preserve">  </w:t>
    </w:r>
    <w:r w:rsidR="00514070">
      <w:rPr>
        <w:rFonts w:ascii="Arial Narrow" w:hAnsi="Arial Narrow"/>
        <w:sz w:val="18"/>
        <w:szCs w:val="18"/>
      </w:rPr>
      <w:t>11-12-13</w:t>
    </w:r>
  </w:p>
  <w:p w14:paraId="5F24528E" w14:textId="77777777" w:rsidR="00F664E3" w:rsidRPr="00CE6708" w:rsidRDefault="00F664E3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B61C3" w14:textId="77777777" w:rsidR="00943635" w:rsidRDefault="00943635" w:rsidP="00F664E3">
      <w:r>
        <w:separator/>
      </w:r>
    </w:p>
  </w:footnote>
  <w:footnote w:type="continuationSeparator" w:id="0">
    <w:p w14:paraId="020F899C" w14:textId="77777777" w:rsidR="00943635" w:rsidRDefault="00943635" w:rsidP="00F6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E5D"/>
    <w:multiLevelType w:val="hybridMultilevel"/>
    <w:tmpl w:val="B774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0"/>
    <w:rsid w:val="00003D39"/>
    <w:rsid w:val="000715B4"/>
    <w:rsid w:val="000D2FAD"/>
    <w:rsid w:val="000F373D"/>
    <w:rsid w:val="0014018C"/>
    <w:rsid w:val="0017774E"/>
    <w:rsid w:val="001F5E04"/>
    <w:rsid w:val="00203B1E"/>
    <w:rsid w:val="00263B7D"/>
    <w:rsid w:val="0026751F"/>
    <w:rsid w:val="002D06E0"/>
    <w:rsid w:val="003460D4"/>
    <w:rsid w:val="003601A7"/>
    <w:rsid w:val="004A4C21"/>
    <w:rsid w:val="005024E0"/>
    <w:rsid w:val="00514070"/>
    <w:rsid w:val="00575E2B"/>
    <w:rsid w:val="006141AF"/>
    <w:rsid w:val="00624D99"/>
    <w:rsid w:val="006D5922"/>
    <w:rsid w:val="006F16F2"/>
    <w:rsid w:val="00706062"/>
    <w:rsid w:val="00710602"/>
    <w:rsid w:val="007443C0"/>
    <w:rsid w:val="00745A82"/>
    <w:rsid w:val="007E2477"/>
    <w:rsid w:val="007E3B88"/>
    <w:rsid w:val="007E7A62"/>
    <w:rsid w:val="008175C5"/>
    <w:rsid w:val="00847671"/>
    <w:rsid w:val="008D1B1E"/>
    <w:rsid w:val="0092019F"/>
    <w:rsid w:val="00943635"/>
    <w:rsid w:val="0095703A"/>
    <w:rsid w:val="009D5F92"/>
    <w:rsid w:val="00AE774E"/>
    <w:rsid w:val="00B14B6E"/>
    <w:rsid w:val="00B23CBB"/>
    <w:rsid w:val="00B30275"/>
    <w:rsid w:val="00BD4F54"/>
    <w:rsid w:val="00CE6708"/>
    <w:rsid w:val="00D930DA"/>
    <w:rsid w:val="00E464AD"/>
    <w:rsid w:val="00E51468"/>
    <w:rsid w:val="00E77E40"/>
    <w:rsid w:val="00F05B2B"/>
    <w:rsid w:val="00F340D7"/>
    <w:rsid w:val="00F664E3"/>
    <w:rsid w:val="00FE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77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0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4E3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4E3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0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4E3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4E3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Name: _______________________________________________________	Date: ____________</vt:lpstr>
      <vt:lpstr>MAISA PERSONAL ESSAY UNIT GRADE 3 (Optional use by</vt:lpstr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Kathryn Smith</cp:lastModifiedBy>
  <cp:revision>2</cp:revision>
  <cp:lastPrinted>2013-11-12T14:21:00Z</cp:lastPrinted>
  <dcterms:created xsi:type="dcterms:W3CDTF">2013-12-06T17:39:00Z</dcterms:created>
  <dcterms:modified xsi:type="dcterms:W3CDTF">2013-12-06T17:39:00Z</dcterms:modified>
</cp:coreProperties>
</file>