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86" w:rsidRPr="00D14386" w:rsidRDefault="00B642ED" w:rsidP="00D14386">
      <w:pPr>
        <w:jc w:val="center"/>
        <w:rPr>
          <w:rFonts w:ascii="Kristen ITC" w:hAnsi="Kristen ITC"/>
          <w:b/>
          <w:sz w:val="32"/>
        </w:rPr>
      </w:pPr>
      <w:r w:rsidRPr="00520D73"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289559</wp:posOffset>
                </wp:positionV>
                <wp:extent cx="1162050" cy="935355"/>
                <wp:effectExtent l="133350" t="152400" r="133350" b="15049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4212">
                          <a:off x="0" y="0"/>
                          <a:ext cx="11620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73" w:rsidRPr="00520D73" w:rsidRDefault="00520D7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20D7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Download a free QR code reader from your electronic device.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pt;margin-top:22.8pt;width:91.5pt;height:73.65pt;rotation:-96751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" strokecolor="black [3213]" strokeweight="2pt">
                <v:stroke dashstyle="1 1"/>
                <v:textbox>
                  <w:txbxContent>
                    <w:p w:rsidR="00520D73" w:rsidRPr="00520D73" w:rsidRDefault="00520D7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20D7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Download a free QR code reader from your electronic device.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sz w:val="32"/>
        </w:rPr>
        <w:t>Help Your Reader a</w:t>
      </w:r>
      <w:bookmarkStart w:id="0" w:name="_GoBack"/>
      <w:bookmarkEnd w:id="0"/>
      <w:r w:rsidR="00D14386" w:rsidRPr="00D14386">
        <w:rPr>
          <w:rFonts w:ascii="Kristen ITC" w:hAnsi="Kristen ITC"/>
          <w:b/>
          <w:sz w:val="32"/>
        </w:rPr>
        <w:t>t Home</w:t>
      </w:r>
      <w:r>
        <w:rPr>
          <w:rFonts w:ascii="Kristen ITC" w:hAnsi="Kristen ITC"/>
          <w:b/>
          <w:sz w:val="32"/>
        </w:rPr>
        <w:t xml:space="preserve"> With Phonemic Awareness</w:t>
      </w:r>
      <w:r w:rsidR="00D14386" w:rsidRPr="00D14386">
        <w:rPr>
          <w:rFonts w:ascii="Kristen ITC" w:hAnsi="Kristen ITC"/>
          <w:b/>
          <w:sz w:val="32"/>
        </w:rPr>
        <w:t>:</w:t>
      </w:r>
    </w:p>
    <w:p w:rsidR="007C154F" w:rsidRPr="00054638" w:rsidRDefault="00D14386" w:rsidP="007C154F">
      <w:pPr>
        <w:jc w:val="center"/>
        <w:rPr>
          <w:rFonts w:ascii="Kristen ITC" w:hAnsi="Kristen ITC"/>
          <w:i/>
          <w:sz w:val="24"/>
          <w:szCs w:val="24"/>
        </w:rPr>
      </w:pPr>
      <w:r w:rsidRPr="00054638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854AC" wp14:editId="4E9512DD">
                <wp:simplePos x="0" y="0"/>
                <wp:positionH relativeFrom="column">
                  <wp:posOffset>-19050</wp:posOffset>
                </wp:positionH>
                <wp:positionV relativeFrom="paragraph">
                  <wp:posOffset>396875</wp:posOffset>
                </wp:positionV>
                <wp:extent cx="6915150" cy="831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86" w:rsidRDefault="00D14386" w:rsidP="00D1438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7C154F">
                              <w:rPr>
                                <w:rFonts w:ascii="Kristen ITC" w:hAnsi="Kristen ITC"/>
                                <w:b/>
                              </w:rPr>
                              <w:t>Phonemic Awareness:</w:t>
                            </w:r>
                            <w:r w:rsidR="007C154F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7C154F" w:rsidRPr="00520D73">
                              <w:rPr>
                                <w:rFonts w:ascii="Kristen ITC" w:hAnsi="Kristen ITC"/>
                                <w:i/>
                                <w:sz w:val="16"/>
                                <w:szCs w:val="16"/>
                              </w:rPr>
                              <w:t>The ability to hear and distinguish sounds</w:t>
                            </w: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14D00585" wp14:editId="0B708A66">
                                  <wp:extent cx="1905000" cy="19050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- Correct letter sound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777A1EAD" wp14:editId="22F7D8D2">
                                  <wp:extent cx="1905000" cy="19050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- Do these rhyme_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1438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Producing the correct letter-sounds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 Do these rhyme?</w:t>
                            </w: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45C170" wp14:editId="241AB4AA">
                                  <wp:extent cx="1905000" cy="19050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A- I spy 1st soun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91A278" wp14:editId="01129EBA">
                                  <wp:extent cx="1905000" cy="19050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- I spy _all sounds_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386" w:rsidRDefault="00D1438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  I Spy “first sound”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I spy “all sounds”</w:t>
                            </w:r>
                            <w:r w:rsidRPr="00D1438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14386" w:rsidRDefault="00D14386">
                            <w:pPr>
                              <w:rPr>
                                <w:noProof/>
                              </w:rPr>
                            </w:pPr>
                          </w:p>
                          <w:p w:rsid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003D6" wp14:editId="78800068">
                                  <wp:extent cx="1905000" cy="19050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- quick erase (changing sounds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9C8F03" wp14:editId="4E276265">
                                  <wp:extent cx="1905000" cy="19050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A- stretch word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386" w:rsidRPr="00D14386" w:rsidRDefault="00D14386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Quick erase- changing sounds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Segmenting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54AC" id="_x0000_s1027" type="#_x0000_t202" style="position:absolute;left:0;text-align:left;margin-left:-1.5pt;margin-top:31.25pt;width:544.5pt;height:6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">
                <v:textbox>
                  <w:txbxContent>
                    <w:p w:rsidR="00D14386" w:rsidRDefault="00D14386" w:rsidP="00D14386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7C154F">
                        <w:rPr>
                          <w:rFonts w:ascii="Kristen ITC" w:hAnsi="Kristen ITC"/>
                          <w:b/>
                        </w:rPr>
                        <w:t>Phonemic Awareness:</w:t>
                      </w:r>
                      <w:r w:rsidR="007C154F">
                        <w:rPr>
                          <w:rFonts w:ascii="Kristen ITC" w:hAnsi="Kristen ITC"/>
                        </w:rPr>
                        <w:t xml:space="preserve"> </w:t>
                      </w:r>
                      <w:r w:rsidR="007C154F" w:rsidRPr="00520D73">
                        <w:rPr>
                          <w:rFonts w:ascii="Kristen ITC" w:hAnsi="Kristen ITC"/>
                          <w:i/>
                          <w:sz w:val="16"/>
                          <w:szCs w:val="16"/>
                        </w:rPr>
                        <w:t>The ability to hear and distinguish sounds</w:t>
                      </w:r>
                    </w:p>
                    <w:p w:rsidR="00D14386" w:rsidRDefault="00D14386">
                      <w:pPr>
                        <w:rPr>
                          <w:rFonts w:ascii="Kristen ITC" w:hAnsi="Kristen ITC"/>
                        </w:rPr>
                      </w:pPr>
                    </w:p>
                    <w:p w:rsidR="00D14386" w:rsidRDefault="00D14386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14D00585" wp14:editId="0B708A66">
                            <wp:extent cx="1905000" cy="19050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- Correct letter sound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777A1EAD" wp14:editId="22F7D8D2">
                            <wp:extent cx="1905000" cy="19050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- Do these rhyme_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14386">
                        <w:rPr>
                          <w:rFonts w:ascii="Kristen ITC" w:hAnsi="Kristen ITC"/>
                          <w:sz w:val="16"/>
                          <w:szCs w:val="16"/>
                        </w:rPr>
                        <w:t>Producing the correct letter-sounds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Do</w:t>
                      </w:r>
                      <w:proofErr w:type="gramEnd"/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these rhyme?</w:t>
                      </w:r>
                    </w:p>
                    <w:p w:rsid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45C170" wp14:editId="241AB4AA">
                            <wp:extent cx="1905000" cy="19050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A- I spy 1st soun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91A278" wp14:editId="01129EBA">
                            <wp:extent cx="1905000" cy="19050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- I spy _all sounds_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386" w:rsidRDefault="00D14386">
                      <w:pPr>
                        <w:rPr>
                          <w:noProof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  I Spy “first sound”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I spy “all sounds”</w:t>
                      </w:r>
                      <w:r w:rsidRPr="00D14386">
                        <w:rPr>
                          <w:noProof/>
                        </w:rPr>
                        <w:t xml:space="preserve"> </w:t>
                      </w:r>
                    </w:p>
                    <w:p w:rsidR="00D14386" w:rsidRDefault="00D14386">
                      <w:pPr>
                        <w:rPr>
                          <w:noProof/>
                        </w:rPr>
                      </w:pPr>
                    </w:p>
                    <w:p w:rsid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003D6" wp14:editId="78800068">
                            <wp:extent cx="1905000" cy="19050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A- quick erase (changing sounds)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9C8F03" wp14:editId="4E276265">
                            <wp:extent cx="1905000" cy="19050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A- stretch word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386" w:rsidRPr="00D14386" w:rsidRDefault="00D14386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Qu</w:t>
                      </w:r>
                      <w:bookmarkStart w:id="1" w:name="_GoBack"/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ick erase- changing sounds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Segmenting words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054638">
        <w:rPr>
          <w:rFonts w:ascii="Kristen ITC" w:hAnsi="Kristen ITC"/>
          <w:i/>
          <w:sz w:val="24"/>
          <w:szCs w:val="24"/>
        </w:rPr>
        <w:t>Example videos of activities you can do with your child</w:t>
      </w:r>
      <w:r w:rsidR="007C154F" w:rsidRPr="00054638">
        <w:rPr>
          <w:rFonts w:ascii="Kristen ITC" w:hAnsi="Kristen ITC"/>
          <w:i/>
          <w:sz w:val="24"/>
          <w:szCs w:val="24"/>
        </w:rPr>
        <w:t>.</w:t>
      </w:r>
    </w:p>
    <w:p w:rsidR="007C154F" w:rsidRDefault="00782F93" w:rsidP="00782F9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4D669" wp14:editId="26024CB8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915150" cy="83153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4F" w:rsidRDefault="007C154F" w:rsidP="007C154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7C154F">
                              <w:rPr>
                                <w:rFonts w:ascii="Kristen ITC" w:hAnsi="Kristen ITC"/>
                                <w:b/>
                              </w:rPr>
                              <w:t>Phonemic Awareness: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520D73">
                              <w:rPr>
                                <w:rFonts w:ascii="Kristen ITC" w:hAnsi="Kristen ITC"/>
                                <w:i/>
                                <w:sz w:val="16"/>
                                <w:szCs w:val="16"/>
                              </w:rPr>
                              <w:t>The ability to hear and distinguish sounds</w:t>
                            </w: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245D403E" wp14:editId="287655AE">
                                  <wp:extent cx="1905000" cy="19050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A- stretch words Match Box ca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5EC1AECE" wp14:editId="475BF053">
                                  <wp:extent cx="1905000" cy="19050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A- substituting beginning sound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Segmenting and blending words- Matchbox Car         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     Substituting beginning sounds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1F71AD" wp14:editId="2A58C54D">
                                  <wp:extent cx="1905000" cy="19050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A- syllable overview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5F171" wp14:editId="555C470E">
                                  <wp:extent cx="1905000" cy="19050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A- Syllable clapping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F93" w:rsidRDefault="00782F93" w:rsidP="00782F93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Syllables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Clapping Syllables</w:t>
                            </w:r>
                            <w:r w:rsidRPr="00D1438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82F93" w:rsidRDefault="00782F93" w:rsidP="00782F93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EB71B" wp14:editId="45636A8A">
                                  <wp:extent cx="1905000" cy="19050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A- words in sentenc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F93" w:rsidRPr="00782F93" w:rsidRDefault="00782F93" w:rsidP="00782F93">
                            <w:pP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782F93">
                              <w:rPr>
                                <w:rFonts w:ascii="Kristen ITC" w:hAnsi="Kristen ITC"/>
                                <w:noProof/>
                                <w:sz w:val="16"/>
                                <w:szCs w:val="16"/>
                              </w:rPr>
                              <w:t>Words in a sentence</w:t>
                            </w:r>
                          </w:p>
                          <w:p w:rsidR="00782F93" w:rsidRDefault="00782F93" w:rsidP="00782F93">
                            <w:pPr>
                              <w:rPr>
                                <w:noProof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noProof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noProof/>
                              </w:rPr>
                            </w:pPr>
                          </w:p>
                          <w:p w:rsidR="00782F93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82F93" w:rsidRPr="00D14386" w:rsidRDefault="00782F93" w:rsidP="00782F9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Quick erase- changing sounds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Segmenting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D669" id="_x0000_s1028" type="#_x0000_t202" style="position:absolute;margin-left:0;margin-top:26.05pt;width:544.5pt;height:6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">
                <v:textbox>
                  <w:txbxContent>
                    <w:p w:rsidR="007C154F" w:rsidRDefault="007C154F" w:rsidP="007C154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7C154F">
                        <w:rPr>
                          <w:rFonts w:ascii="Kristen ITC" w:hAnsi="Kristen ITC"/>
                          <w:b/>
                        </w:rPr>
                        <w:t>Phonemic Awareness: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Pr="00520D73">
                        <w:rPr>
                          <w:rFonts w:ascii="Kristen ITC" w:hAnsi="Kristen ITC"/>
                          <w:i/>
                          <w:sz w:val="16"/>
                          <w:szCs w:val="16"/>
                        </w:rPr>
                        <w:t>The ability to hear and distinguish sounds</w:t>
                      </w: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245D403E" wp14:editId="287655AE">
                            <wp:extent cx="1905000" cy="19050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A- stretch words Match Box ca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5EC1AECE" wp14:editId="475BF053">
                            <wp:extent cx="1905000" cy="19050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A- substituting beginning sounds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Segmenting and blending words- Matchbox Car         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     Substituting beginning sounds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D1F71AD" wp14:editId="2A58C54D">
                            <wp:extent cx="1905000" cy="19050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A- syllable overview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95F171" wp14:editId="555C470E">
                            <wp:extent cx="1905000" cy="19050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A- Syllable clapping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F93" w:rsidRDefault="00782F93" w:rsidP="00782F93">
                      <w:pPr>
                        <w:ind w:firstLine="720"/>
                        <w:rPr>
                          <w:noProof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Syllables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Clapping Syllables</w:t>
                      </w:r>
                      <w:r w:rsidRPr="00D14386">
                        <w:rPr>
                          <w:noProof/>
                        </w:rPr>
                        <w:t xml:space="preserve"> </w:t>
                      </w:r>
                    </w:p>
                    <w:p w:rsidR="00782F93" w:rsidRDefault="00782F93" w:rsidP="00782F93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782F93" w:rsidRDefault="00782F93" w:rsidP="00782F9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EB71B" wp14:editId="45636A8A">
                            <wp:extent cx="1905000" cy="19050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A- words in sentence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F93" w:rsidRPr="00782F93" w:rsidRDefault="00782F93" w:rsidP="00782F93">
                      <w:pP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t xml:space="preserve">           </w:t>
                      </w:r>
                      <w:r w:rsidRPr="00782F93">
                        <w:rPr>
                          <w:rFonts w:ascii="Kristen ITC" w:hAnsi="Kristen ITC"/>
                          <w:noProof/>
                          <w:sz w:val="16"/>
                          <w:szCs w:val="16"/>
                        </w:rPr>
                        <w:t>Words in a sentence</w:t>
                      </w:r>
                    </w:p>
                    <w:p w:rsidR="00782F93" w:rsidRDefault="00782F93" w:rsidP="00782F93">
                      <w:pPr>
                        <w:rPr>
                          <w:noProof/>
                        </w:rPr>
                      </w:pPr>
                    </w:p>
                    <w:p w:rsidR="00782F93" w:rsidRDefault="00782F93" w:rsidP="00782F93">
                      <w:pPr>
                        <w:rPr>
                          <w:noProof/>
                        </w:rPr>
                      </w:pPr>
                    </w:p>
                    <w:p w:rsidR="00782F93" w:rsidRDefault="00782F93" w:rsidP="00782F93">
                      <w:pPr>
                        <w:rPr>
                          <w:noProof/>
                        </w:rPr>
                      </w:pPr>
                    </w:p>
                    <w:p w:rsidR="00782F93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</w:p>
                    <w:p w:rsidR="00782F93" w:rsidRPr="00D14386" w:rsidRDefault="00782F93" w:rsidP="00782F9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Quick erase- changing sounds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Segmenting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54F" w:rsidSect="00D14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6"/>
    <w:rsid w:val="00054638"/>
    <w:rsid w:val="00520D73"/>
    <w:rsid w:val="00571558"/>
    <w:rsid w:val="006F60B6"/>
    <w:rsid w:val="00782F93"/>
    <w:rsid w:val="007C154F"/>
    <w:rsid w:val="00A22CDF"/>
    <w:rsid w:val="00B642ED"/>
    <w:rsid w:val="00D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5E02"/>
  <w15:chartTrackingRefBased/>
  <w15:docId w15:val="{F84D23FD-2DF2-40D8-B1FA-9162D07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0.png"/><Relationship Id="rId7" Type="http://schemas.openxmlformats.org/officeDocument/2006/relationships/image" Target="media/image4.png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5" Type="http://schemas.openxmlformats.org/officeDocument/2006/relationships/image" Target="media/image111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1.png"/><Relationship Id="rId24" Type="http://schemas.openxmlformats.org/officeDocument/2006/relationships/image" Target="media/image100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image" Target="media/image90.png"/><Relationship Id="rId10" Type="http://schemas.openxmlformats.org/officeDocument/2006/relationships/image" Target="media/image110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50.png"/><Relationship Id="rId22" Type="http://schemas.openxmlformats.org/officeDocument/2006/relationships/image" Target="media/image8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Dryden Community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Kristal White</cp:lastModifiedBy>
  <cp:revision>2</cp:revision>
  <dcterms:created xsi:type="dcterms:W3CDTF">2017-11-15T18:02:00Z</dcterms:created>
  <dcterms:modified xsi:type="dcterms:W3CDTF">2017-11-15T18:02:00Z</dcterms:modified>
</cp:coreProperties>
</file>